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EBD22" w14:textId="77777777" w:rsidR="00C3021D" w:rsidRDefault="00C3021D" w:rsidP="00C3021D">
      <w:pPr>
        <w:rPr>
          <w:b/>
          <w:noProof/>
          <w:sz w:val="36"/>
          <w:szCs w:val="32"/>
          <w:lang w:eastAsia="fr-CA"/>
        </w:rPr>
      </w:pPr>
      <w:bookmarkStart w:id="0" w:name="_GoBack"/>
      <w:bookmarkEnd w:id="0"/>
      <w:r>
        <w:rPr>
          <w:b/>
          <w:noProof/>
          <w:sz w:val="36"/>
          <w:szCs w:val="32"/>
          <w:lang w:eastAsia="fr-CA"/>
        </w:rPr>
        <w:t xml:space="preserve"> </w:t>
      </w:r>
    </w:p>
    <w:p w14:paraId="2AD0F3F3" w14:textId="659F9DF4" w:rsidR="00C3021D" w:rsidRPr="00C3021D" w:rsidRDefault="004A7F21" w:rsidP="00C3021D">
      <w:pPr>
        <w:jc w:val="center"/>
        <w:rPr>
          <w:noProof/>
          <w:sz w:val="36"/>
          <w:szCs w:val="32"/>
          <w:lang w:eastAsia="fr-CA"/>
        </w:rPr>
      </w:pPr>
      <w:r>
        <w:rPr>
          <w:noProof/>
          <w:sz w:val="36"/>
          <w:szCs w:val="32"/>
          <w:lang w:eastAsia="fr-CA"/>
        </w:rPr>
        <w:t>Gestion du groupe</w:t>
      </w:r>
    </w:p>
    <w:p w14:paraId="38B3BCE6" w14:textId="41586EBB" w:rsidR="004A7F21" w:rsidRDefault="004A7F21" w:rsidP="00C3021D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Une semaine avant</w:t>
      </w:r>
    </w:p>
    <w:p w14:paraId="572D38EF" w14:textId="55397037" w:rsidR="00A743D1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Courriel de rappel de la date choisit</w:t>
      </w:r>
    </w:p>
    <w:p w14:paraId="1792CF04" w14:textId="46906BEB" w:rsidR="004A7F21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Soutien au besoin à la personne qui présente une situation</w:t>
      </w:r>
      <w:r w:rsidR="006033CB">
        <w:rPr>
          <w:sz w:val="28"/>
          <w:szCs w:val="28"/>
        </w:rPr>
        <w:t xml:space="preserve"> (feuille de préparation)</w:t>
      </w:r>
    </w:p>
    <w:p w14:paraId="789CC835" w14:textId="2B8CCC6C" w:rsidR="004A7F21" w:rsidRPr="00C3021D" w:rsidRDefault="00D778F4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Faire la réservation </w:t>
      </w:r>
      <w:r w:rsidR="00386094">
        <w:rPr>
          <w:sz w:val="28"/>
          <w:szCs w:val="28"/>
        </w:rPr>
        <w:t>du restaurant</w:t>
      </w:r>
    </w:p>
    <w:p w14:paraId="10C31968" w14:textId="4C28EF7D" w:rsidR="00CB29C4" w:rsidRDefault="004A7F21" w:rsidP="00C3021D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Animation</w:t>
      </w:r>
    </w:p>
    <w:p w14:paraId="0EB18ADD" w14:textId="7C6AF725" w:rsidR="004A7F21" w:rsidRPr="00C3021D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Déterminer une personne à chaque rencontre qui sera la responsable du déroulement</w:t>
      </w:r>
      <w:r w:rsidR="00386094">
        <w:rPr>
          <w:sz w:val="28"/>
          <w:szCs w:val="28"/>
        </w:rPr>
        <w:t xml:space="preserve"> </w:t>
      </w:r>
      <w:r w:rsidR="006033CB">
        <w:rPr>
          <w:sz w:val="28"/>
          <w:szCs w:val="28"/>
        </w:rPr>
        <w:t>(</w:t>
      </w:r>
      <w:r w:rsidR="00386094">
        <w:rPr>
          <w:sz w:val="28"/>
          <w:szCs w:val="28"/>
        </w:rPr>
        <w:t>voir feuille)</w:t>
      </w:r>
    </w:p>
    <w:p w14:paraId="0BF8CDD4" w14:textId="388E3ED9" w:rsidR="00CB29C4" w:rsidRDefault="004A7F21" w:rsidP="00C3021D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Intégration d’une nouvelle personne</w:t>
      </w:r>
    </w:p>
    <w:p w14:paraId="33C21AE3" w14:textId="2DA11B9E" w:rsidR="004A7F21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Lui transmettre la formation (voir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)</w:t>
      </w:r>
    </w:p>
    <w:p w14:paraId="18AD4681" w14:textId="4A768EFD" w:rsidR="004A7F21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Lui faire part de vos règles de fonctionnement</w:t>
      </w:r>
    </w:p>
    <w:p w14:paraId="440DD024" w14:textId="072F3B68" w:rsidR="004A7F21" w:rsidRDefault="004A7F21" w:rsidP="004A7F21">
      <w:pPr>
        <w:pStyle w:val="Paragraphedeliste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Lui faire signer le contrat de confidentialité</w:t>
      </w:r>
    </w:p>
    <w:p w14:paraId="7CEE1518" w14:textId="77777777" w:rsidR="00A743D1" w:rsidRDefault="00A743D1" w:rsidP="00323F44">
      <w:pPr>
        <w:spacing w:line="240" w:lineRule="auto"/>
        <w:jc w:val="both"/>
        <w:rPr>
          <w:b/>
          <w:sz w:val="20"/>
          <w:szCs w:val="20"/>
        </w:rPr>
      </w:pPr>
    </w:p>
    <w:p w14:paraId="54AC259D" w14:textId="77777777" w:rsidR="00A743D1" w:rsidRPr="00A743D1" w:rsidRDefault="00A743D1" w:rsidP="00323F44">
      <w:pPr>
        <w:spacing w:line="240" w:lineRule="auto"/>
        <w:jc w:val="both"/>
        <w:rPr>
          <w:sz w:val="20"/>
          <w:szCs w:val="20"/>
        </w:rPr>
      </w:pPr>
    </w:p>
    <w:sectPr w:rsidR="00A743D1" w:rsidRPr="00A743D1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22339" w14:textId="77777777" w:rsidR="00CC4A36" w:rsidRDefault="00CC4A36" w:rsidP="00120078">
      <w:pPr>
        <w:spacing w:after="0" w:line="240" w:lineRule="auto"/>
      </w:pPr>
      <w:r>
        <w:separator/>
      </w:r>
    </w:p>
  </w:endnote>
  <w:endnote w:type="continuationSeparator" w:id="0">
    <w:p w14:paraId="30126CDD" w14:textId="77777777" w:rsidR="00CC4A36" w:rsidRDefault="00CC4A36" w:rsidP="0012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C43BA" w14:textId="77777777" w:rsidR="00C0408E" w:rsidRDefault="00C0408E" w:rsidP="00C0408E">
    <w:pPr>
      <w:pStyle w:val="Pieddepage"/>
      <w:jc w:val="right"/>
    </w:pPr>
    <w:r>
      <w:t>Initié par la TCEFA dans le cadre du projet Par-Enjeux soutenu par Avenir d’Enfants</w:t>
    </w:r>
    <w:r>
      <w:rPr>
        <w:noProof/>
        <w:lang w:eastAsia="fr-CA"/>
      </w:rPr>
      <w:drawing>
        <wp:inline distT="0" distB="0" distL="0" distR="0" wp14:anchorId="6D3F22D7" wp14:editId="2A287E01">
          <wp:extent cx="636144" cy="672206"/>
          <wp:effectExtent l="0" t="0" r="0" b="0"/>
          <wp:docPr id="3" name="Image 3" descr="/var/folders/71/930wk8p94jz2grkkhh1m96g40000gp/T/com.apple.Preview/com.apple.Preview.PasteboardItems/TCEFA-logo-final (1) (glissé(e)s) 1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ar/folders/71/930wk8p94jz2grkkhh1m96g40000gp/T/com.apple.Preview/com.apple.Preview.PasteboardItems/TCEFA-logo-final (1) (glissé(e)s) 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314" cy="708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7593A" w14:textId="77777777" w:rsidR="00C0408E" w:rsidRDefault="00C040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145B1" w14:textId="77777777" w:rsidR="00CC4A36" w:rsidRDefault="00CC4A36" w:rsidP="00120078">
      <w:pPr>
        <w:spacing w:after="0" w:line="240" w:lineRule="auto"/>
      </w:pPr>
      <w:r>
        <w:separator/>
      </w:r>
    </w:p>
  </w:footnote>
  <w:footnote w:type="continuationSeparator" w:id="0">
    <w:p w14:paraId="6E1D385E" w14:textId="77777777" w:rsidR="00CC4A36" w:rsidRDefault="00CC4A36" w:rsidP="00120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0E43B" w14:textId="719B441F" w:rsidR="00C3021D" w:rsidRDefault="00C3021D" w:rsidP="00C3021D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01D2C"/>
    <w:multiLevelType w:val="hybridMultilevel"/>
    <w:tmpl w:val="D14620B0"/>
    <w:lvl w:ilvl="0" w:tplc="6682FC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81A6654A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EB"/>
    <w:rsid w:val="000513A3"/>
    <w:rsid w:val="000B51C2"/>
    <w:rsid w:val="00120078"/>
    <w:rsid w:val="001E081A"/>
    <w:rsid w:val="003102B7"/>
    <w:rsid w:val="00323F44"/>
    <w:rsid w:val="00386094"/>
    <w:rsid w:val="003B6FEB"/>
    <w:rsid w:val="00405B2A"/>
    <w:rsid w:val="004A7F21"/>
    <w:rsid w:val="00586BB8"/>
    <w:rsid w:val="005C60F6"/>
    <w:rsid w:val="006033CB"/>
    <w:rsid w:val="00662E51"/>
    <w:rsid w:val="009361EC"/>
    <w:rsid w:val="00A04B20"/>
    <w:rsid w:val="00A743D1"/>
    <w:rsid w:val="00A92A05"/>
    <w:rsid w:val="00C0408E"/>
    <w:rsid w:val="00C3021D"/>
    <w:rsid w:val="00CA176C"/>
    <w:rsid w:val="00CB29C4"/>
    <w:rsid w:val="00CC4A36"/>
    <w:rsid w:val="00CF789D"/>
    <w:rsid w:val="00D778F4"/>
    <w:rsid w:val="00F02199"/>
    <w:rsid w:val="00F06DDE"/>
    <w:rsid w:val="00F4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B1F3"/>
  <w15:docId w15:val="{FE48A63D-1E28-4AE7-9016-E6E4048A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00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0078"/>
  </w:style>
  <w:style w:type="paragraph" w:styleId="Pieddepage">
    <w:name w:val="footer"/>
    <w:basedOn w:val="Normal"/>
    <w:link w:val="PieddepageCar"/>
    <w:uiPriority w:val="99"/>
    <w:unhideWhenUsed/>
    <w:rsid w:val="001200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0078"/>
  </w:style>
  <w:style w:type="paragraph" w:styleId="Paragraphedeliste">
    <w:name w:val="List Paragraph"/>
    <w:basedOn w:val="Normal"/>
    <w:uiPriority w:val="34"/>
    <w:qFormat/>
    <w:rsid w:val="00CB2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CSSSAE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Vallières</dc:creator>
  <cp:lastModifiedBy>Sylvie-Anne Rheault</cp:lastModifiedBy>
  <cp:revision>2</cp:revision>
  <cp:lastPrinted>2019-12-14T20:02:00Z</cp:lastPrinted>
  <dcterms:created xsi:type="dcterms:W3CDTF">2020-01-21T23:20:00Z</dcterms:created>
  <dcterms:modified xsi:type="dcterms:W3CDTF">2020-01-21T23:20:00Z</dcterms:modified>
</cp:coreProperties>
</file>